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0286" w:rsidRDefault="00400286" w:rsidP="00400286">
      <w:r>
        <w:t xml:space="preserve">Magyarország köztársasági elnöke a nemzeti ünnep, március 15. alkalmából kitüntetéseket adományozott. A Pécsi Tudományegyetem több munkatársa szerepel a listán, mely a </w:t>
      </w:r>
      <w:hyperlink r:id="rId4" w:history="1">
        <w:r>
          <w:rPr>
            <w:rStyle w:val="Hiperhivatkozs"/>
          </w:rPr>
          <w:t>Magyar Közlöny vasárnapi számában</w:t>
        </w:r>
      </w:hyperlink>
      <w:r>
        <w:t xml:space="preserve"> jelent meg. A </w:t>
      </w:r>
      <w:proofErr w:type="spellStart"/>
      <w:r>
        <w:t>díjazottaknak</w:t>
      </w:r>
      <w:proofErr w:type="spellEnd"/>
      <w:r>
        <w:t xml:space="preserve"> ezúton is gratulálunk!</w:t>
      </w:r>
    </w:p>
    <w:p w:rsidR="00400286" w:rsidRDefault="00400286" w:rsidP="00400286"/>
    <w:p w:rsidR="00400286" w:rsidRDefault="00400286" w:rsidP="00400286">
      <w:r>
        <w:t xml:space="preserve">A PTE-s </w:t>
      </w:r>
      <w:proofErr w:type="spellStart"/>
      <w:r>
        <w:t>díjazottak</w:t>
      </w:r>
      <w:proofErr w:type="spellEnd"/>
      <w:r>
        <w:t xml:space="preserve"> itt találhatóak: </w:t>
      </w:r>
      <w:hyperlink r:id="rId5" w:history="1">
        <w:r>
          <w:rPr>
            <w:rStyle w:val="Hiperhivatkozs"/>
          </w:rPr>
          <w:t>https://univpecs.com/egyetemi_elet/marcius_15_i_kituntetesek</w:t>
        </w:r>
      </w:hyperlink>
    </w:p>
    <w:p w:rsidR="0061209C" w:rsidRDefault="0061209C">
      <w:bookmarkStart w:id="0" w:name="_GoBack"/>
      <w:bookmarkEnd w:id="0"/>
    </w:p>
    <w:sectPr w:rsidR="0061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86"/>
    <w:rsid w:val="00400286"/>
    <w:rsid w:val="0061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2256-C988-4513-A22F-6CA35EB9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0286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002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vpecs.com/egyetemi_elet/marcius_15_i_kituntetesek" TargetMode="External"/><Relationship Id="rId4" Type="http://schemas.openxmlformats.org/officeDocument/2006/relationships/hyperlink" Target="https://magyarkozlony.hu/dokumentumok/0533b33e4b89bae9e014cd5c190cac4ed5b1878f/megtekint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2020-06-18T11:20:00Z</dcterms:created>
  <dcterms:modified xsi:type="dcterms:W3CDTF">2020-06-18T11:22:00Z</dcterms:modified>
</cp:coreProperties>
</file>