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F69" w:rsidRDefault="003A2F69" w:rsidP="003A2F69"/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0367"/>
        <w:gridCol w:w="49"/>
      </w:tblGrid>
      <w:tr w:rsidR="003A2F69" w:rsidTr="003A2F69">
        <w:tc>
          <w:tcPr>
            <w:tcW w:w="1650" w:type="pct"/>
            <w:shd w:val="clear" w:color="auto" w:fill="FAFAFA"/>
            <w:hideMark/>
          </w:tcPr>
          <w:p w:rsidR="003A2F69" w:rsidRDefault="003A2F69">
            <w:r>
              <w:t> </w:t>
            </w:r>
          </w:p>
        </w:tc>
        <w:tc>
          <w:tcPr>
            <w:tcW w:w="1650" w:type="pct"/>
            <w:shd w:val="clear" w:color="auto" w:fill="FAFAFA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7"/>
            </w:tblGrid>
            <w:tr w:rsidR="003A2F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67"/>
                  </w:tblGrid>
                  <w:tr w:rsidR="003A2F6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2"/>
                          <w:gridCol w:w="7775"/>
                        </w:tblGrid>
                        <w:tr w:rsidR="003A2F69">
                          <w:trPr>
                            <w:trHeight w:val="300"/>
                          </w:trPr>
                          <w:tc>
                            <w:tcPr>
                              <w:tcW w:w="1250" w:type="pct"/>
                              <w:shd w:val="clear" w:color="auto" w:fill="B2AEAD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A2F69" w:rsidRDefault="003A2F69">
                              <w:pPr>
                                <w:pStyle w:val="NormlWeb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FFFFFF"/>
                                  <w:sz w:val="54"/>
                                  <w:szCs w:val="54"/>
                                </w:rPr>
                                <w:t>PTE</w:t>
                              </w:r>
                            </w:p>
                          </w:tc>
                          <w:tc>
                            <w:tcPr>
                              <w:tcW w:w="3750" w:type="pct"/>
                              <w:shd w:val="clear" w:color="auto" w:fill="EAEAE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A2F69" w:rsidRDefault="003A2F69">
                              <w:r>
                                <w:rPr>
                                  <w:rFonts w:ascii="Trebuchet MS" w:hAnsi="Trebuchet MS"/>
                                  <w:color w:val="B2AEAD"/>
                                  <w:sz w:val="54"/>
                                  <w:szCs w:val="54"/>
                                </w:rPr>
                                <w:t>Hírlevél</w:t>
                              </w:r>
                            </w:p>
                          </w:tc>
                        </w:tr>
                      </w:tbl>
                      <w:p w:rsidR="003A2F69" w:rsidRDefault="003A2F6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2F69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00" w:type="dxa"/>
                          <w:jc w:val="center"/>
                          <w:tblCellSpacing w:w="22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3A2F69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3A2F69" w:rsidRDefault="003A2F69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00000"/>
                                </w:rPr>
                                <w:t>Főzőiskolai programok a PTE külföldi diákjaival!</w:t>
                              </w:r>
                            </w:p>
                            <w:bookmarkEnd w:id="0"/>
                            <w:p w:rsidR="003A2F69" w:rsidRDefault="003A2F69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Kíváncsi más nemzetek konyhájára, hogy hagyományosan mit, hogyan készítenek el a Libanonban vagy épp Mexikóban? A Pécsi Tudományegyetem és a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Yokka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Desszertműhely együttműködésében megvalósuló programoknak köszönhetően most a PTE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polgárai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is megismerhetik e különleges konyhák titkait.</w:t>
                              </w:r>
                            </w:p>
                            <w:p w:rsidR="003A2F69" w:rsidRDefault="003A2F69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A programokra egy jól felszerelt, kellemes hangulatú főzőiskolában kerül sor a PTE-n tanuló külföldi diákok irányításával, akik az egyetem gondozásában megjelent „50 étel a nagyvilágból” című kiadvány összeállításában is közreműködtek. A finom vacsora elfogyasztását követően a résztvevők a felejthetetlen élmények mellett az 50 receptet tartalmazó könyvvel térhetnek haza. </w:t>
                              </w:r>
                            </w:p>
                            <w:p w:rsidR="003A2F69" w:rsidRDefault="003A2F69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Jó hangulat, otthonos környezet, finom ételek és új ismeretségek várnak minden jelentkezőre a programokon, melyek – mivel angol nyelven zajlanak – a nyelvgyakorlásra is kiváló lehetőséget kínálnak!</w:t>
                              </w:r>
                            </w:p>
                            <w:p w:rsidR="003A2F69" w:rsidRDefault="003A2F69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:rsidR="003A2F69" w:rsidRDefault="003A2F69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Jelentkezni az aktuális programokra kizárólag online, a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Yokka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Desszertműhely honlapján keresztül lehet:</w:t>
                              </w:r>
                            </w:p>
                            <w:p w:rsidR="003A2F69" w:rsidRDefault="003A2F69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Libanoni menü: (2019.11.16.) </w:t>
                              </w:r>
                              <w:hyperlink r:id="rId4" w:history="1">
                                <w:r>
                                  <w:rPr>
                                    <w:rStyle w:val="Hiperhivatkozs"/>
                                  </w:rPr>
                                  <w:t>https://yokka.hu/hu/programkinalat-hu/aktualis-suto-es-fozo-workshopok/218-lebanese-cooking-class-with-sahar-hammoud-english-speaking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3A2F69" w:rsidRDefault="003A2F69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:rsidR="003A2F69" w:rsidRDefault="003A2F69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Mexikói menü: (2019.11.23.)  </w:t>
                              </w:r>
                              <w:hyperlink r:id="rId5" w:history="1">
                                <w:r>
                                  <w:rPr>
                                    <w:rStyle w:val="Hiperhivatkozs"/>
                                  </w:rPr>
                                  <w:t>https://yokka.hu/hu/programkinalat-hu/aktualis-suto-es-fozo-workshopok/225-mexican-cooking-class-with-camila-alcerreca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A2F69" w:rsidRDefault="003A2F69">
                              <w:pPr>
                                <w:pStyle w:val="NormlWeb"/>
                                <w:spacing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A2F69" w:rsidRDefault="003A2F6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2F6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6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2"/>
                          <w:gridCol w:w="7775"/>
                        </w:tblGrid>
                        <w:tr w:rsidR="003A2F69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000" w:type="pct"/>
                              <w:gridSpan w:val="2"/>
                              <w:shd w:val="clear" w:color="auto" w:fill="6EABF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A2F69" w:rsidRDefault="003A2F69">
                              <w:pPr>
                                <w:pStyle w:val="NormlWeb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hyperlink r:id="rId6" w:history="1">
                                <w:proofErr w:type="gramStart"/>
                                <w:r>
                                  <w:rPr>
                                    <w:rStyle w:val="Kiemels2"/>
                                    <w:rFonts w:ascii="Arial" w:hAnsi="Arial" w:cs="Arial"/>
                                    <w:b w:val="0"/>
                                    <w:bCs w:val="0"/>
                                    <w:color w:val="FFFFFF"/>
                                    <w:sz w:val="21"/>
                                    <w:szCs w:val="21"/>
                                    <w:u w:val="single"/>
                                  </w:rPr>
                                  <w:t>Melléklet :</w:t>
                                </w:r>
                                <w:proofErr w:type="spellStart"/>
                                <w:r>
                                  <w:rPr>
                                    <w:rStyle w:val="Kiemels2"/>
                                    <w:rFonts w:ascii="Arial" w:hAnsi="Arial" w:cs="Arial"/>
                                    <w:b w:val="0"/>
                                    <w:bCs w:val="0"/>
                                    <w:color w:val="FFFFFF"/>
                                    <w:sz w:val="21"/>
                                    <w:szCs w:val="21"/>
                                    <w:u w:val="single"/>
                                  </w:rPr>
                                  <w:t>szakacskonyv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Style w:val="Kiemels2"/>
                                    <w:rFonts w:ascii="Arial" w:hAnsi="Arial" w:cs="Arial"/>
                                    <w:b w:val="0"/>
                                    <w:bCs w:val="0"/>
                                    <w:color w:val="FFFFFF"/>
                                    <w:sz w:val="21"/>
                                    <w:szCs w:val="21"/>
                                    <w:u w:val="single"/>
                                  </w:rPr>
                                  <w:t xml:space="preserve"> hirlevel.jpg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FFFFFF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3A2F69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E3DFD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A2F69" w:rsidRDefault="003A2F69">
                              <w:pPr>
                                <w:pStyle w:val="NormlWeb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hyperlink r:id="rId7" w:history="1">
                                <w:r>
                                  <w:rPr>
                                    <w:rStyle w:val="Kiemels2"/>
                                    <w:rFonts w:ascii="Arial" w:hAnsi="Arial" w:cs="Arial"/>
                                    <w:b w:val="0"/>
                                    <w:bCs w:val="0"/>
                                    <w:color w:val="808080"/>
                                    <w:sz w:val="15"/>
                                    <w:szCs w:val="15"/>
                                    <w:u w:val="single"/>
                                  </w:rPr>
                                  <w:t>Leiratkozás a hírlevélről</w:t>
                                </w:r>
                              </w:hyperlink>
                            </w:p>
                          </w:tc>
                          <w:tc>
                            <w:tcPr>
                              <w:tcW w:w="3750" w:type="pct"/>
                              <w:shd w:val="clear" w:color="auto" w:fill="B2AEAD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A2F69" w:rsidRDefault="003A2F69">
                              <w:pPr>
                                <w:jc w:val="right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498DB"/>
                                  <w:sz w:val="18"/>
                                  <w:szCs w:val="18"/>
                                </w:rPr>
                                <w:t>©Hírlevél küldő alkalmazás 2018</w:t>
                              </w:r>
                            </w:p>
                          </w:tc>
                        </w:tr>
                      </w:tbl>
                      <w:p w:rsidR="003A2F69" w:rsidRDefault="003A2F6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2F69" w:rsidRDefault="003A2F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2F69" w:rsidRDefault="003A2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FAFAFA"/>
            <w:hideMark/>
          </w:tcPr>
          <w:p w:rsidR="003A2F69" w:rsidRDefault="003A2F69">
            <w:r>
              <w:rPr>
                <w:color w:val="000000"/>
              </w:rPr>
              <w:t> </w:t>
            </w:r>
          </w:p>
        </w:tc>
      </w:tr>
    </w:tbl>
    <w:p w:rsidR="003A2F69" w:rsidRDefault="003A2F69" w:rsidP="003A2F6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69" w:rsidRDefault="003A2F69" w:rsidP="003A2F69">
      <w:pPr>
        <w:rPr>
          <w:rFonts w:eastAsia="Times New Roman"/>
        </w:rPr>
      </w:pPr>
    </w:p>
    <w:p w:rsidR="004E6CCC" w:rsidRDefault="004E6CCC"/>
    <w:sectPr w:rsidR="004E6CCC" w:rsidSect="003A2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69"/>
    <w:rsid w:val="003A2F69"/>
    <w:rsid w:val="004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D01B"/>
  <w15:chartTrackingRefBased/>
  <w15:docId w15:val="{DB8D1B57-F50A-41D8-BBE0-E5778BE5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2F69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A2F6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A2F69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A2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hirlevel.pte.hu/unsubscribe/index?language=1&amp;email=NzBWY3gyamxSTHBmSTcvbUk5cE5sTzBGRktwLzVURkJPek8xTDRxVGJXTT0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level.pte.hu/news-letters/attach_attachment?id=1219&amp;filename=15730415825dc2b5aee45d88.31687556.dat" TargetMode="External"/><Relationship Id="rId5" Type="http://schemas.openxmlformats.org/officeDocument/2006/relationships/hyperlink" Target="http://hirlevel.pte.hu/site/redirect?newsletter_id=R0RQVHRXV1BNMFZBRlhzNFJ6cTlYZz09&amp;recipient=NzBWY3gyamxSTHBmSTcvbUk5cE5sTzBGRktwLzVURkJPek8xTDRxVGJXTT0=&amp;address=https://yokka.hu/hu/programkinalat-hu/aktualis-suto-es-fozo-workshopok/225-mexican-cooking-class-with-camila-alcerre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irlevel.pte.hu/site/redirect?newsletter_id=R0RQVHRXV1BNMFZBRlhzNFJ6cTlYZz09&amp;recipient=NzBWY3gyamxSTHBmSTcvbUk5cE5sTzBGRktwLzVURkJPek8xTDRxVGJXTT0=&amp;address=https://yokka.hu/hu/programkinalat-hu/aktualis-suto-es-fozo-workshopok/218-lebanese-cooking-class-with-sahar-hammoud-english-speak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2020-06-25T09:04:00Z</dcterms:created>
  <dcterms:modified xsi:type="dcterms:W3CDTF">2020-06-25T09:04:00Z</dcterms:modified>
</cp:coreProperties>
</file>