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2F1" w:rsidP="788FC2A2" w:rsidRDefault="009D22F1" w14:paraId="0DE5CD3A" w14:textId="1D862BD0">
      <w:pPr>
        <w:spacing w:after="160" w:line="259" w:lineRule="auto"/>
        <w:jc w:val="both"/>
      </w:pPr>
      <w:r w:rsidRPr="788FC2A2" w:rsidR="1EEADD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2022.12.08. </w:t>
      </w:r>
      <w:r w:rsidRPr="788FC2A2" w:rsidR="1EEADDF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D22F1" w:rsidP="009D22F1" w:rsidRDefault="009D22F1" w14:paraId="6B3A0151" w14:textId="2852C141">
      <w:pPr>
        <w:jc w:val="both"/>
        <w:rPr>
          <w:rFonts w:ascii="Times New Roman" w:hAnsi="Times New Roman" w:cs="Times New Roman"/>
          <w:sz w:val="24"/>
          <w:szCs w:val="24"/>
        </w:rPr>
      </w:pPr>
      <w:r w:rsidRPr="788FC2A2" w:rsidR="009D22F1">
        <w:rPr>
          <w:rFonts w:ascii="Times New Roman" w:hAnsi="Times New Roman" w:cs="Times New Roman"/>
          <w:sz w:val="24"/>
          <w:szCs w:val="24"/>
        </w:rPr>
        <w:t>Something</w:t>
      </w:r>
      <w:r w:rsidRPr="788FC2A2" w:rsidR="009D22F1">
        <w:rPr>
          <w:rFonts w:ascii="Times New Roman" w:hAnsi="Times New Roman" w:cs="Times New Roman"/>
          <w:sz w:val="24"/>
          <w:szCs w:val="24"/>
        </w:rPr>
        <w:t xml:space="preserve"> </w:t>
      </w:r>
      <w:r w:rsidRPr="788FC2A2" w:rsidR="009D22F1">
        <w:rPr>
          <w:rFonts w:ascii="Times New Roman" w:hAnsi="Times New Roman" w:cs="Times New Roman"/>
          <w:sz w:val="24"/>
          <w:szCs w:val="24"/>
        </w:rPr>
        <w:t>very</w:t>
      </w:r>
      <w:r w:rsidRPr="788FC2A2" w:rsidR="009D22F1">
        <w:rPr>
          <w:rFonts w:ascii="Times New Roman" w:hAnsi="Times New Roman" w:cs="Times New Roman"/>
          <w:sz w:val="24"/>
          <w:szCs w:val="24"/>
        </w:rPr>
        <w:t xml:space="preserve"> </w:t>
      </w:r>
      <w:r w:rsidRPr="788FC2A2" w:rsidR="009D22F1">
        <w:rPr>
          <w:rFonts w:ascii="Times New Roman" w:hAnsi="Times New Roman" w:cs="Times New Roman"/>
          <w:sz w:val="24"/>
          <w:szCs w:val="24"/>
        </w:rPr>
        <w:t>ripped</w:t>
      </w:r>
    </w:p>
    <w:p w:rsidR="009D22F1" w:rsidP="009D22F1" w:rsidRDefault="009D22F1" w14:paraId="17E50548" w14:textId="0898DB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2F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László Bertók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- Lajos Parti Nagy,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praising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Krisztina Tóth.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arts,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of László Bertók and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audiences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a program of a standard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evenings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D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F1"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Pr="009D22F1" w:rsidR="00D10EE2" w:rsidP="009D22F1" w:rsidRDefault="009D22F1" w14:paraId="20A88ECD" w14:textId="38E3D812">
      <w:pPr>
        <w:jc w:val="both"/>
        <w:rPr>
          <w:rFonts w:ascii="Times New Roman" w:hAnsi="Times New Roman" w:cs="Times New Roman"/>
        </w:rPr>
      </w:pPr>
      <w:r w:rsidRPr="009D22F1">
        <w:rPr>
          <w:rFonts w:ascii="Times New Roman" w:hAnsi="Times New Roman" w:cs="Times New Roman"/>
        </w:rPr>
        <w:br/>
      </w:r>
    </w:p>
    <w:sectPr w:rsidRPr="009D22F1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F1"/>
    <w:rsid w:val="00431B36"/>
    <w:rsid w:val="009D22F1"/>
    <w:rsid w:val="00D10EE2"/>
    <w:rsid w:val="1EEADDF3"/>
    <w:rsid w:val="788FC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5180"/>
  <w15:chartTrackingRefBased/>
  <w15:docId w15:val="{A8DFB890-A556-446D-80B4-9CC17DE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2023-09-26T06:16:00.0000000Z</dcterms:created>
  <dcterms:modified xsi:type="dcterms:W3CDTF">2023-10-09T09:58:06.4096869Z</dcterms:modified>
</coreProperties>
</file>