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F44" w:rsidP="40E62BA4" w:rsidRDefault="008A6F44" w14:paraId="02E7F716" w14:textId="6DED7CA8">
      <w:pPr>
        <w:spacing w:after="160" w:line="259" w:lineRule="auto"/>
        <w:jc w:val="both"/>
      </w:pPr>
      <w:r w:rsidRPr="40E62BA4" w:rsidR="56A4E3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2022.12.06. </w:t>
      </w:r>
      <w:r w:rsidRPr="40E62BA4" w:rsidR="56A4E3D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A6F44" w:rsidP="008A6F44" w:rsidRDefault="008A6F44" w14:paraId="62C923CC" w14:textId="1558C1E3">
      <w:pPr>
        <w:jc w:val="both"/>
        <w:rPr>
          <w:rFonts w:ascii="Times New Roman" w:hAnsi="Times New Roman" w:cs="Times New Roman"/>
          <w:sz w:val="24"/>
          <w:szCs w:val="24"/>
        </w:rPr>
      </w:pPr>
      <w:r w:rsidRPr="40E62BA4" w:rsidR="008A6F44">
        <w:rPr>
          <w:rFonts w:ascii="Times New Roman" w:hAnsi="Times New Roman" w:cs="Times New Roman"/>
          <w:sz w:val="24"/>
          <w:szCs w:val="24"/>
        </w:rPr>
        <w:t xml:space="preserve">XIII University </w:t>
      </w:r>
      <w:r w:rsidRPr="40E62BA4" w:rsidR="008A6F44">
        <w:rPr>
          <w:rFonts w:ascii="Times New Roman" w:hAnsi="Times New Roman" w:cs="Times New Roman"/>
          <w:sz w:val="24"/>
          <w:szCs w:val="24"/>
        </w:rPr>
        <w:t>Concert</w:t>
      </w:r>
    </w:p>
    <w:p w:rsidRPr="008A6F44" w:rsidR="008A6F44" w:rsidP="008A6F44" w:rsidRDefault="008A6F44" w14:paraId="619D25F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F44" w:rsidP="008A6F44" w:rsidRDefault="008A6F44" w14:paraId="596F2CC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A6F44">
        <w:rPr>
          <w:rFonts w:ascii="Times New Roman" w:hAnsi="Times New Roman" w:cs="Times New Roman"/>
          <w:sz w:val="24"/>
          <w:szCs w:val="24"/>
        </w:rPr>
        <w:t xml:space="preserve">The XIII University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9th </w:t>
      </w:r>
      <w:proofErr w:type="gramStart"/>
      <w:r w:rsidRPr="008A6F44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8A6F44">
        <w:rPr>
          <w:rFonts w:ascii="Times New Roman" w:hAnsi="Times New Roman" w:cs="Times New Roman"/>
          <w:sz w:val="24"/>
          <w:szCs w:val="24"/>
        </w:rPr>
        <w:t xml:space="preserve"> in Kodály Center.</w:t>
      </w:r>
    </w:p>
    <w:p w:rsidRPr="008A6F44" w:rsidR="008A6F44" w:rsidP="008A6F44" w:rsidRDefault="008A6F44" w14:paraId="3BE89510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8A6F44" w:rsidR="008A6F44" w:rsidP="008A6F44" w:rsidRDefault="008A6F44" w14:paraId="5B399458" w14:textId="7BF036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F44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19:00,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19:30.</w:t>
      </w:r>
    </w:p>
    <w:p w:rsidRPr="008A6F44" w:rsidR="008A6F44" w:rsidP="008A6F44" w:rsidRDefault="008A6F44" w14:paraId="4AFCCCE9" w14:textId="47680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6F4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is free of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A6F44" w:rsidR="00D10EE2" w:rsidP="008A6F44" w:rsidRDefault="008A6F44" w14:paraId="1661BD3C" w14:textId="5F4DD1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F4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a maximum of 2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44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Pr="008A6F44">
        <w:rPr>
          <w:rFonts w:ascii="Times New Roman" w:hAnsi="Times New Roman" w:cs="Times New Roman"/>
          <w:sz w:val="24"/>
          <w:szCs w:val="24"/>
        </w:rPr>
        <w:t>!</w:t>
      </w:r>
    </w:p>
    <w:sectPr w:rsidRPr="008A6F4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44"/>
    <w:rsid w:val="00431B36"/>
    <w:rsid w:val="008A6F44"/>
    <w:rsid w:val="00D10EE2"/>
    <w:rsid w:val="40E62BA4"/>
    <w:rsid w:val="56A4E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6EF0"/>
  <w15:chartTrackingRefBased/>
  <w15:docId w15:val="{AEDCFB75-0EAE-43C9-AA9E-105F907C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2023-09-26T06:02:00.0000000Z</dcterms:created>
  <dcterms:modified xsi:type="dcterms:W3CDTF">2023-10-09T09:56:41.0061595Z</dcterms:modified>
</coreProperties>
</file>