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2F0" w:rsidP="6096EE01" w:rsidRDefault="000D42F0" w14:paraId="3866942C" w14:textId="00F83FF9">
      <w:pPr>
        <w:spacing w:after="160" w:line="259" w:lineRule="auto"/>
        <w:jc w:val="both"/>
      </w:pPr>
      <w:r w:rsidRPr="6096EE01" w:rsidR="536980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2022.11.07. </w:t>
      </w:r>
      <w:r w:rsidRPr="6096EE01" w:rsidR="536980D8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0D42F0" w:rsidP="000D42F0" w:rsidRDefault="000D42F0" w14:paraId="3A9940BB" w14:textId="096DBBC0">
      <w:pPr>
        <w:jc w:val="both"/>
        <w:rPr>
          <w:rFonts w:ascii="Times New Roman" w:hAnsi="Times New Roman" w:cs="Times New Roman"/>
          <w:sz w:val="24"/>
          <w:szCs w:val="24"/>
        </w:rPr>
      </w:pPr>
      <w:r w:rsidRPr="6096EE01" w:rsidR="000D42F0">
        <w:rPr>
          <w:rFonts w:ascii="Times New Roman" w:hAnsi="Times New Roman" w:cs="Times New Roman"/>
          <w:sz w:val="24"/>
          <w:szCs w:val="24"/>
        </w:rPr>
        <w:t>Pécs Version 22</w:t>
      </w:r>
    </w:p>
    <w:p w:rsidRPr="000D42F0" w:rsidR="00D10EE2" w:rsidP="000D42F0" w:rsidRDefault="000D42F0" w14:paraId="26225DD2" w14:textId="2B9CD4B7">
      <w:pPr>
        <w:jc w:val="both"/>
        <w:rPr>
          <w:rFonts w:ascii="Times New Roman" w:hAnsi="Times New Roman" w:cs="Times New Roman"/>
        </w:rPr>
      </w:pPr>
      <w:r w:rsidRPr="000D42F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oppressive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journalists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attitude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censorship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0D42F0">
        <w:rPr>
          <w:rFonts w:ascii="Times New Roman" w:hAnsi="Times New Roman" w:cs="Times New Roman"/>
          <w:sz w:val="24"/>
          <w:szCs w:val="24"/>
        </w:rPr>
        <w:t>happening in</w:t>
      </w:r>
      <w:proofErr w:type="gram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rainforests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survive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blockades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Verzio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seeks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countless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topical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in more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documentaries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, most of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in Hungary.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fraction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screened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Apollo,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curators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of Team Apollo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2F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D42F0">
        <w:rPr>
          <w:rFonts w:ascii="Times New Roman" w:hAnsi="Times New Roman" w:cs="Times New Roman"/>
          <w:sz w:val="24"/>
          <w:szCs w:val="24"/>
        </w:rPr>
        <w:t>.</w:t>
      </w:r>
      <w:r w:rsidRPr="000D42F0">
        <w:rPr>
          <w:rFonts w:ascii="Times New Roman" w:hAnsi="Times New Roman" w:cs="Times New Roman"/>
          <w:sz w:val="24"/>
          <w:szCs w:val="24"/>
        </w:rPr>
        <w:br/>
      </w:r>
      <w:r w:rsidRPr="000D42F0">
        <w:rPr>
          <w:rFonts w:ascii="Times New Roman" w:hAnsi="Times New Roman" w:cs="Times New Roman"/>
        </w:rPr>
        <w:br/>
      </w:r>
    </w:p>
    <w:sectPr w:rsidRPr="000D42F0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F0"/>
    <w:rsid w:val="000D42F0"/>
    <w:rsid w:val="00431B36"/>
    <w:rsid w:val="00D10EE2"/>
    <w:rsid w:val="536980D8"/>
    <w:rsid w:val="6096E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A00E"/>
  <w15:chartTrackingRefBased/>
  <w15:docId w15:val="{BB005126-FA23-4919-B730-A5A8EA1B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D4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2023-09-20T06:26:00.0000000Z</dcterms:created>
  <dcterms:modified xsi:type="dcterms:W3CDTF">2023-10-09T09:27:48.6360080Z</dcterms:modified>
</coreProperties>
</file>