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8E6F" w14:textId="22C1A1D5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FD7F7" wp14:editId="796A1CE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9685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C6CF3" w14:textId="77777777" w:rsidR="006A3AAD" w:rsidRDefault="006A3AA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lang w:eastAsia="hu-HU"/>
                              </w:rPr>
                            </w:pPr>
                            <w:r w:rsidRPr="006A3AAD">
                              <w:rPr>
                                <w:rFonts w:ascii="Arial" w:eastAsia="Times New Roman" w:hAnsi="Arial" w:cs="Arial"/>
                                <w:color w:val="000000"/>
                                <w:lang w:eastAsia="hu-HU"/>
                              </w:rPr>
                              <w:t xml:space="preserve">CSAPATTAGOK: </w:t>
                            </w:r>
                          </w:p>
                          <w:p w14:paraId="206828CB" w14:textId="77777777" w:rsidR="006A3AAD" w:rsidRDefault="006A3AAD" w:rsidP="006A3AA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hu-HU"/>
                              </w:rPr>
                            </w:pPr>
                            <w:r w:rsidRPr="006A3AA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hu-HU"/>
                              </w:rPr>
                              <w:t>NÉMETH ANNA</w:t>
                            </w:r>
                          </w:p>
                          <w:p w14:paraId="584CA1E0" w14:textId="126667D4" w:rsidR="006A3AAD" w:rsidRPr="006A3AAD" w:rsidRDefault="006A3AAD" w:rsidP="006A3AA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hu-HU"/>
                              </w:rPr>
                            </w:pPr>
                            <w:r w:rsidRPr="006A3AA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hu-HU"/>
                              </w:rPr>
                              <w:t xml:space="preserve">HOFFMANN DOMINIK, </w:t>
                            </w:r>
                          </w:p>
                          <w:p w14:paraId="02D30946" w14:textId="77777777" w:rsidR="006A3AAD" w:rsidRDefault="006A3AAD" w:rsidP="006A3AA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hu-HU"/>
                              </w:rPr>
                            </w:pPr>
                            <w:r w:rsidRPr="006A3AA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hu-HU"/>
                              </w:rPr>
                              <w:t>HÁRY DANI</w:t>
                            </w:r>
                          </w:p>
                          <w:p w14:paraId="3B9E92D4" w14:textId="75176605" w:rsidR="006A3AAD" w:rsidRPr="006A3AAD" w:rsidRDefault="006A3AAD" w:rsidP="006A3A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A3AA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hu-HU"/>
                              </w:rPr>
                              <w:t>BÁNÁTI DÁVID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5FD7F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B5t6y&#10;2gAAAAUBAAAPAAAAAAAAAAAAAAAAAGsEAABkcnMvZG93bnJldi54bWxQSwUGAAAAAAQABADzAAAA&#10;cgUAAAAA&#10;">
                <v:textbox style="mso-fit-shape-to-text:t">
                  <w:txbxContent>
                    <w:p w14:paraId="372C6CF3" w14:textId="77777777" w:rsidR="006A3AAD" w:rsidRDefault="006A3AAD">
                      <w:pPr>
                        <w:rPr>
                          <w:rFonts w:ascii="Arial" w:eastAsia="Times New Roman" w:hAnsi="Arial" w:cs="Arial"/>
                          <w:color w:val="000000"/>
                          <w:lang w:eastAsia="hu-HU"/>
                        </w:rPr>
                      </w:pPr>
                      <w:r w:rsidRPr="006A3AAD">
                        <w:rPr>
                          <w:rFonts w:ascii="Arial" w:eastAsia="Times New Roman" w:hAnsi="Arial" w:cs="Arial"/>
                          <w:color w:val="000000"/>
                          <w:lang w:eastAsia="hu-HU"/>
                        </w:rPr>
                        <w:t xml:space="preserve">CSAPATTAGOK: </w:t>
                      </w:r>
                    </w:p>
                    <w:p w14:paraId="206828CB" w14:textId="77777777" w:rsidR="006A3AAD" w:rsidRDefault="006A3AAD" w:rsidP="006A3AAD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hu-HU"/>
                        </w:rPr>
                      </w:pPr>
                      <w:r w:rsidRPr="006A3AA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hu-HU"/>
                        </w:rPr>
                        <w:t>NÉMETH ANNA</w:t>
                      </w:r>
                    </w:p>
                    <w:p w14:paraId="584CA1E0" w14:textId="126667D4" w:rsidR="006A3AAD" w:rsidRPr="006A3AAD" w:rsidRDefault="006A3AAD" w:rsidP="006A3AAD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hu-HU"/>
                        </w:rPr>
                      </w:pPr>
                      <w:r w:rsidRPr="006A3AA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hu-HU"/>
                        </w:rPr>
                        <w:t xml:space="preserve">HOFFMANN DOMINIK, </w:t>
                      </w:r>
                    </w:p>
                    <w:p w14:paraId="02D30946" w14:textId="77777777" w:rsidR="006A3AAD" w:rsidRDefault="006A3AAD" w:rsidP="006A3AAD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hu-HU"/>
                        </w:rPr>
                      </w:pPr>
                      <w:r w:rsidRPr="006A3AA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hu-HU"/>
                        </w:rPr>
                        <w:t>HÁRY DANI</w:t>
                      </w:r>
                    </w:p>
                    <w:p w14:paraId="3B9E92D4" w14:textId="75176605" w:rsidR="006A3AAD" w:rsidRPr="006A3AAD" w:rsidRDefault="006A3AAD" w:rsidP="006A3AAD">
                      <w:pPr>
                        <w:rPr>
                          <w:b/>
                          <w:bCs/>
                        </w:rPr>
                      </w:pPr>
                      <w:r w:rsidRPr="006A3AA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hu-HU"/>
                        </w:rPr>
                        <w:t>BÁNÁTI DÁVID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3AAD">
        <w:rPr>
          <w:rFonts w:ascii="Arial" w:eastAsia="Times New Roman" w:hAnsi="Arial" w:cs="Arial"/>
          <w:color w:val="000000"/>
          <w:lang w:eastAsia="hu-HU"/>
        </w:rPr>
        <w:t xml:space="preserve">CSAPATNÉV: </w:t>
      </w:r>
      <w:r w:rsidRPr="006A3AAD">
        <w:rPr>
          <w:rFonts w:ascii="Arial" w:eastAsia="Times New Roman" w:hAnsi="Arial" w:cs="Arial"/>
          <w:b/>
          <w:bCs/>
          <w:color w:val="000000"/>
          <w:lang w:eastAsia="hu-HU"/>
        </w:rPr>
        <w:t>ZÖLDSÉG BAJNOKOK</w:t>
      </w:r>
      <w:r w:rsidRPr="006A3AAD">
        <w:rPr>
          <w:rFonts w:ascii="Arial" w:eastAsia="Times New Roman" w:hAnsi="Arial" w:cs="Arial"/>
          <w:color w:val="000000"/>
          <w:lang w:eastAsia="hu-HU"/>
        </w:rPr>
        <w:t xml:space="preserve">             </w:t>
      </w:r>
    </w:p>
    <w:p w14:paraId="72DF3BF8" w14:textId="74B35DCB" w:rsidR="006A3AAD" w:rsidRPr="006A3AAD" w:rsidRDefault="006A3AAD" w:rsidP="006A3A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0C9ED6" w14:textId="04415C9F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HOZZÁVALÓK:</w:t>
      </w:r>
    </w:p>
    <w:p w14:paraId="743680C8" w14:textId="40976A33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F78166" w14:textId="26516A82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koriander</w:t>
      </w:r>
    </w:p>
    <w:p w14:paraId="572C12ED" w14:textId="436C775F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káposzta</w:t>
      </w:r>
    </w:p>
    <w:p w14:paraId="50DEE504" w14:textId="77777777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uborka</w:t>
      </w:r>
    </w:p>
    <w:p w14:paraId="120498E8" w14:textId="151D6739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fokhagyma</w:t>
      </w:r>
    </w:p>
    <w:p w14:paraId="556AB693" w14:textId="77777777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menta</w:t>
      </w:r>
    </w:p>
    <w:p w14:paraId="79EB0B60" w14:textId="6246A2A5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citrom</w:t>
      </w:r>
    </w:p>
    <w:p w14:paraId="49206A3F" w14:textId="745B3011" w:rsidR="006A3AAD" w:rsidRPr="006A3AAD" w:rsidRDefault="00315EE7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315431FD" wp14:editId="694FE4B3">
            <wp:simplePos x="0" y="0"/>
            <wp:positionH relativeFrom="margin">
              <wp:align>right</wp:align>
            </wp:positionH>
            <wp:positionV relativeFrom="page">
              <wp:posOffset>2720340</wp:posOffset>
            </wp:positionV>
            <wp:extent cx="2408555" cy="1805940"/>
            <wp:effectExtent l="0" t="0" r="0" b="381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AAD" w:rsidRPr="006A3AAD">
        <w:rPr>
          <w:rFonts w:ascii="Arial" w:eastAsia="Times New Roman" w:hAnsi="Arial" w:cs="Arial"/>
          <w:color w:val="000000"/>
          <w:lang w:eastAsia="hu-HU"/>
        </w:rPr>
        <w:t>olaj</w:t>
      </w:r>
    </w:p>
    <w:p w14:paraId="7B98BCD6" w14:textId="126F13C3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só</w:t>
      </w:r>
    </w:p>
    <w:p w14:paraId="2D9168A9" w14:textId="7130B34B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bors</w:t>
      </w:r>
    </w:p>
    <w:p w14:paraId="3E68EC3E" w14:textId="5E619E44" w:rsidR="006A3AAD" w:rsidRPr="006A3AAD" w:rsidRDefault="006A3AAD" w:rsidP="006A3A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BDFFD" w14:textId="25C6955F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VENNI KELL</w:t>
      </w:r>
      <w:r w:rsidR="00B82D3C">
        <w:rPr>
          <w:rFonts w:ascii="Arial" w:eastAsia="Times New Roman" w:hAnsi="Arial" w:cs="Arial"/>
          <w:color w:val="000000"/>
          <w:lang w:eastAsia="hu-HU"/>
        </w:rPr>
        <w:t xml:space="preserve"> A PIACON</w:t>
      </w:r>
      <w:r w:rsidRPr="006A3AAD">
        <w:rPr>
          <w:rFonts w:ascii="Arial" w:eastAsia="Times New Roman" w:hAnsi="Arial" w:cs="Arial"/>
          <w:color w:val="000000"/>
          <w:lang w:eastAsia="hu-HU"/>
        </w:rPr>
        <w:t>:</w:t>
      </w:r>
    </w:p>
    <w:p w14:paraId="460CC21B" w14:textId="7FEA3309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koriander</w:t>
      </w:r>
    </w:p>
    <w:p w14:paraId="727F4D70" w14:textId="77777777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káposzta</w:t>
      </w:r>
    </w:p>
    <w:p w14:paraId="18CAB468" w14:textId="73CC2F59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uborka</w:t>
      </w:r>
    </w:p>
    <w:p w14:paraId="3377B0DB" w14:textId="37A9EE19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fokhagyma</w:t>
      </w:r>
    </w:p>
    <w:p w14:paraId="11C88872" w14:textId="7E422A1F" w:rsidR="006A3AAD" w:rsidRPr="006A3AAD" w:rsidRDefault="006A3AAD" w:rsidP="006A3A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272A72" w14:textId="5D7DF685" w:rsidR="006A3AAD" w:rsidRPr="006A3AAD" w:rsidRDefault="001336DF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E957908" wp14:editId="51410D8A">
            <wp:simplePos x="0" y="0"/>
            <wp:positionH relativeFrom="margin">
              <wp:align>right</wp:align>
            </wp:positionH>
            <wp:positionV relativeFrom="page">
              <wp:posOffset>4724400</wp:posOffset>
            </wp:positionV>
            <wp:extent cx="2385060" cy="1790065"/>
            <wp:effectExtent l="0" t="0" r="0" b="63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AAD" w:rsidRPr="006A3AAD">
        <w:rPr>
          <w:rFonts w:ascii="Arial" w:eastAsia="Times New Roman" w:hAnsi="Arial" w:cs="Arial"/>
          <w:color w:val="000000"/>
          <w:lang w:eastAsia="hu-HU"/>
        </w:rPr>
        <w:t>OTTHONRÓL KELL HOZNI:</w:t>
      </w:r>
    </w:p>
    <w:p w14:paraId="5A94379F" w14:textId="46E5DBCC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26B14C" w14:textId="12B62F53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bors</w:t>
      </w:r>
    </w:p>
    <w:p w14:paraId="7E6C5E9D" w14:textId="1D7DBA76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só</w:t>
      </w:r>
    </w:p>
    <w:p w14:paraId="1E769B1C" w14:textId="42B4B121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menta</w:t>
      </w:r>
      <w:r w:rsidR="001336DF" w:rsidRPr="001336DF">
        <w:rPr>
          <w:noProof/>
        </w:rPr>
        <w:t xml:space="preserve"> </w:t>
      </w:r>
    </w:p>
    <w:p w14:paraId="47294522" w14:textId="2F2F55C6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olaj</w:t>
      </w:r>
    </w:p>
    <w:p w14:paraId="154DF987" w14:textId="77777777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fakanál</w:t>
      </w:r>
    </w:p>
    <w:p w14:paraId="6B6A7127" w14:textId="4EB3FE82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vágódeszka</w:t>
      </w:r>
    </w:p>
    <w:p w14:paraId="6D83DF73" w14:textId="77777777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kés</w:t>
      </w:r>
    </w:p>
    <w:p w14:paraId="77202966" w14:textId="4A380BED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tálak</w:t>
      </w:r>
    </w:p>
    <w:p w14:paraId="27E11A2E" w14:textId="5952E715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evőeszköz</w:t>
      </w:r>
    </w:p>
    <w:p w14:paraId="01B60E63" w14:textId="62119A56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szivacs</w:t>
      </w:r>
    </w:p>
    <w:p w14:paraId="40529DDE" w14:textId="47567736" w:rsidR="006A3AAD" w:rsidRPr="006A3AAD" w:rsidRDefault="006A3AAD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AAD">
        <w:rPr>
          <w:rFonts w:ascii="Arial" w:eastAsia="Times New Roman" w:hAnsi="Arial" w:cs="Arial"/>
          <w:color w:val="000000"/>
          <w:lang w:eastAsia="hu-HU"/>
        </w:rPr>
        <w:t>reszelő</w:t>
      </w:r>
    </w:p>
    <w:p w14:paraId="3C7F2671" w14:textId="15D4B26A" w:rsidR="006A3AAD" w:rsidRPr="006A3AAD" w:rsidRDefault="00CF1EC0" w:rsidP="006A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207FE70" wp14:editId="17D17387">
            <wp:simplePos x="0" y="0"/>
            <wp:positionH relativeFrom="margin">
              <wp:align>right</wp:align>
            </wp:positionH>
            <wp:positionV relativeFrom="page">
              <wp:posOffset>6733540</wp:posOffset>
            </wp:positionV>
            <wp:extent cx="2367915" cy="1777365"/>
            <wp:effectExtent l="0" t="0" r="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AAD" w:rsidRPr="006A3AAD">
        <w:rPr>
          <w:rFonts w:ascii="Arial" w:eastAsia="Times New Roman" w:hAnsi="Arial" w:cs="Arial"/>
          <w:color w:val="000000"/>
          <w:lang w:eastAsia="hu-HU"/>
        </w:rPr>
        <w:t>fokhagymanyomó</w:t>
      </w:r>
    </w:p>
    <w:p w14:paraId="7C194DEA" w14:textId="71EC6B13" w:rsidR="007158F9" w:rsidRDefault="007158F9"/>
    <w:p w14:paraId="17F3E54C" w14:textId="0DF149AB" w:rsidR="006A3AAD" w:rsidRDefault="006A3AAD">
      <w:pPr>
        <w:rPr>
          <w:rFonts w:ascii="Arial" w:hAnsi="Arial" w:cs="Arial"/>
        </w:rPr>
      </w:pPr>
      <w:bookmarkStart w:id="0" w:name="_Hlk117417346"/>
      <w:r>
        <w:rPr>
          <w:rFonts w:ascii="Arial" w:hAnsi="Arial" w:cs="Arial"/>
        </w:rPr>
        <w:t>ELKÉSZÍTÉS MENETE:</w:t>
      </w:r>
    </w:p>
    <w:bookmarkEnd w:id="0"/>
    <w:p w14:paraId="7AADA169" w14:textId="77E0A58A" w:rsidR="006A3AAD" w:rsidRPr="006A3AAD" w:rsidRDefault="006A3AAD">
      <w:pPr>
        <w:rPr>
          <w:rFonts w:ascii="Arial" w:hAnsi="Arial" w:cs="Arial"/>
        </w:rPr>
      </w:pPr>
      <w:r>
        <w:rPr>
          <w:rFonts w:ascii="Arial" w:hAnsi="Arial" w:cs="Arial"/>
        </w:rPr>
        <w:t>A megtisztított zöldségeket apróra vágjuk, ízlés szerint ízesítjük sóval, borssal, mentával</w:t>
      </w:r>
      <w:r w:rsidR="00C917D3">
        <w:rPr>
          <w:rFonts w:ascii="Arial" w:hAnsi="Arial" w:cs="Arial"/>
        </w:rPr>
        <w:t>, olajjal</w:t>
      </w:r>
      <w:r>
        <w:rPr>
          <w:rFonts w:ascii="Arial" w:hAnsi="Arial" w:cs="Arial"/>
        </w:rPr>
        <w:t>.</w:t>
      </w:r>
      <w:r w:rsidR="00CF1EC0" w:rsidRPr="00CF1EC0">
        <w:rPr>
          <w:noProof/>
        </w:rPr>
        <w:t xml:space="preserve"> </w:t>
      </w:r>
    </w:p>
    <w:sectPr w:rsidR="006A3AAD" w:rsidRPr="006A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A58"/>
    <w:multiLevelType w:val="hybridMultilevel"/>
    <w:tmpl w:val="692E6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12"/>
    <w:rsid w:val="000B1F5B"/>
    <w:rsid w:val="001336DF"/>
    <w:rsid w:val="001F5AE3"/>
    <w:rsid w:val="00315EE7"/>
    <w:rsid w:val="00614B71"/>
    <w:rsid w:val="006A3AAD"/>
    <w:rsid w:val="007158F9"/>
    <w:rsid w:val="00AC771A"/>
    <w:rsid w:val="00B82D3C"/>
    <w:rsid w:val="00C917D3"/>
    <w:rsid w:val="00CE2D12"/>
    <w:rsid w:val="00C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E7B6"/>
  <w15:chartTrackingRefBased/>
  <w15:docId w15:val="{D7354B08-2A41-4B3D-B99F-9AA4F549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Tarnai Istvánné Dr.</dc:creator>
  <cp:keywords/>
  <dc:description/>
  <cp:lastModifiedBy>Csapó Kitti</cp:lastModifiedBy>
  <cp:revision>2</cp:revision>
  <dcterms:created xsi:type="dcterms:W3CDTF">2022-11-21T08:43:00Z</dcterms:created>
  <dcterms:modified xsi:type="dcterms:W3CDTF">2022-11-21T08:43:00Z</dcterms:modified>
</cp:coreProperties>
</file>