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57C0" w:rsidR="008857C0" w:rsidP="03EE3AC8" w:rsidRDefault="008857C0" w14:paraId="3EA81B79" w14:textId="33A612FC">
      <w:pPr>
        <w:spacing w:after="160" w:line="259" w:lineRule="auto"/>
        <w:jc w:val="both"/>
      </w:pPr>
      <w:r w:rsidRPr="03EE3AC8" w:rsidR="3C740B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hu-HU"/>
        </w:rPr>
        <w:t xml:space="preserve">2022.10.21. </w:t>
      </w:r>
      <w:r w:rsidRPr="03EE3AC8" w:rsidR="3C740B04">
        <w:rPr>
          <w:rFonts w:ascii="Times New Roman" w:hAnsi="Times New Roman" w:eastAsia="Times New Roman" w:cs="Times New Roman"/>
          <w:noProof w:val="0"/>
          <w:sz w:val="24"/>
          <w:szCs w:val="24"/>
          <w:lang w:val="hu-HU"/>
        </w:rPr>
        <w:t xml:space="preserve"> </w:t>
      </w:r>
    </w:p>
    <w:p w:rsidRPr="008857C0" w:rsidR="008857C0" w:rsidP="008857C0" w:rsidRDefault="008857C0" w14:paraId="02748879" w14:textId="4A38E68F">
      <w:pPr>
        <w:jc w:val="both"/>
        <w:rPr>
          <w:rFonts w:ascii="Times New Roman" w:hAnsi="Times New Roman" w:cs="Times New Roman"/>
          <w:sz w:val="24"/>
          <w:szCs w:val="24"/>
        </w:rPr>
      </w:pPr>
      <w:r w:rsidRPr="03EE3AC8" w:rsidR="008857C0">
        <w:rPr>
          <w:rFonts w:ascii="Times New Roman" w:hAnsi="Times New Roman" w:cs="Times New Roman"/>
          <w:sz w:val="24"/>
          <w:szCs w:val="24"/>
        </w:rPr>
        <w:t>Patriotism, peace and courage - commemoration and wreath-laying ceremony on 23rd October</w:t>
      </w:r>
    </w:p>
    <w:p w:rsidRPr="008857C0" w:rsidR="008857C0" w:rsidP="008857C0" w:rsidRDefault="008857C0" w14:paraId="7531EFE1" w14:textId="5B816E56">
      <w:pPr>
        <w:jc w:val="both"/>
        <w:rPr>
          <w:rFonts w:ascii="Times New Roman" w:hAnsi="Times New Roman" w:cs="Times New Roman"/>
          <w:sz w:val="24"/>
          <w:szCs w:val="24"/>
        </w:rPr>
      </w:pPr>
      <w:r w:rsidRPr="008857C0">
        <w:rPr>
          <w:rFonts w:ascii="Times New Roman" w:hAnsi="Times New Roman" w:cs="Times New Roman"/>
          <w:sz w:val="24"/>
          <w:szCs w:val="24"/>
        </w:rPr>
        <w:t xml:space="preserve">The University of Pécs and the Civic Salon Association of Pécs organized a central wreath-laying ceremony on the occasion of the anniversary of the 1956 Revolution in the inner courtyard of the Campus of the Faculty of Law and the Faculty of Business and Economics of the University of Pécs. After the singing of the National Anthem, Dr. Attila Miseta, Rector of </w:t>
      </w:r>
      <w:r w:rsidR="00E962E8">
        <w:rPr>
          <w:rFonts w:ascii="Times New Roman" w:hAnsi="Times New Roman" w:cs="Times New Roman"/>
          <w:sz w:val="24"/>
          <w:szCs w:val="24"/>
        </w:rPr>
        <w:t xml:space="preserve">the </w:t>
      </w:r>
      <w:r w:rsidRPr="008857C0">
        <w:rPr>
          <w:rFonts w:ascii="Times New Roman" w:hAnsi="Times New Roman" w:cs="Times New Roman"/>
          <w:sz w:val="24"/>
          <w:szCs w:val="24"/>
        </w:rPr>
        <w:t>University</w:t>
      </w:r>
      <w:r w:rsidR="00E962E8">
        <w:rPr>
          <w:rFonts w:ascii="Times New Roman" w:hAnsi="Times New Roman" w:cs="Times New Roman"/>
          <w:sz w:val="24"/>
          <w:szCs w:val="24"/>
        </w:rPr>
        <w:t xml:space="preserve"> of Pécs</w:t>
      </w:r>
      <w:r w:rsidRPr="008857C0">
        <w:rPr>
          <w:rFonts w:ascii="Times New Roman" w:hAnsi="Times New Roman" w:cs="Times New Roman"/>
          <w:sz w:val="24"/>
          <w:szCs w:val="24"/>
        </w:rPr>
        <w:t xml:space="preserve">, gave a speech. </w:t>
      </w:r>
    </w:p>
    <w:p w:rsidRPr="008857C0" w:rsidR="00D10EE2" w:rsidP="008857C0" w:rsidRDefault="008857C0" w14:paraId="54DB8C2F" w14:textId="09B09D83">
      <w:pPr>
        <w:jc w:val="both"/>
        <w:rPr>
          <w:rFonts w:ascii="Times New Roman" w:hAnsi="Times New Roman" w:cs="Times New Roman"/>
          <w:sz w:val="24"/>
          <w:szCs w:val="24"/>
        </w:rPr>
      </w:pPr>
      <w:r w:rsidRPr="008857C0">
        <w:rPr>
          <w:rFonts w:ascii="Times New Roman" w:hAnsi="Times New Roman" w:cs="Times New Roman"/>
          <w:sz w:val="24"/>
          <w:szCs w:val="24"/>
        </w:rPr>
        <w:t>"Unfortunately, as the years go by, there are fewer and fewer of those who lived through 1956. Our last great loss was László Debreczeni, who is no longer with us. His memory, like that of Károly Péter, we cherish with love and respect," said Dr Attila Miseta at the commemoration, then recalled the events of 1956, their causes, antecedents and background, and added: "Many people are familiar with the events in Pécs. We can be proud that László Debreczeni was one of the most, if not the most important, actor in the organi</w:t>
      </w:r>
      <w:r w:rsidR="00E962E8">
        <w:rPr>
          <w:rFonts w:ascii="Times New Roman" w:hAnsi="Times New Roman" w:cs="Times New Roman"/>
          <w:sz w:val="24"/>
          <w:szCs w:val="24"/>
        </w:rPr>
        <w:t>z</w:t>
      </w:r>
      <w:r w:rsidRPr="008857C0">
        <w:rPr>
          <w:rFonts w:ascii="Times New Roman" w:hAnsi="Times New Roman" w:cs="Times New Roman"/>
          <w:sz w:val="24"/>
          <w:szCs w:val="24"/>
        </w:rPr>
        <w:t>ation of the students and in the formulation of their demands. I also had the privilege of knowing the more radical Károly Péter, but I could list many other names, such as the poet Dénes Kiss."</w:t>
      </w:r>
    </w:p>
    <w:sectPr w:rsidRPr="008857C0" w:rsidR="00D10E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C0"/>
    <w:rsid w:val="00431B36"/>
    <w:rsid w:val="008857C0"/>
    <w:rsid w:val="00D10EE2"/>
    <w:rsid w:val="00E962E8"/>
    <w:rsid w:val="03EE3AC8"/>
    <w:rsid w:val="3C740B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6172"/>
  <w15:chartTrackingRefBased/>
  <w15:docId w15:val="{05E775EA-7704-4286-8E16-9744CA55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Navreczki Fanni Bianka</dc:creator>
  <keywords/>
  <dc:description/>
  <lastModifiedBy>Navreczki Fanni Bianka</lastModifiedBy>
  <revision>3</revision>
  <dcterms:created xsi:type="dcterms:W3CDTF">2023-09-18T11:08:00.0000000Z</dcterms:created>
  <dcterms:modified xsi:type="dcterms:W3CDTF">2023-10-09T09:13:50.3466470Z</dcterms:modified>
</coreProperties>
</file>