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2AC" w:rsidR="009D22AC" w:rsidP="756BFB6A" w:rsidRDefault="009D22AC" w14:paraId="022792F1" w14:textId="3E54C352">
      <w:pPr>
        <w:spacing w:after="160" w:line="259" w:lineRule="auto"/>
        <w:jc w:val="both"/>
      </w:pPr>
      <w:r w:rsidRPr="756BFB6A" w:rsidR="2684F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2022.10.21. </w:t>
      </w:r>
      <w:r w:rsidRPr="756BFB6A" w:rsidR="2684F78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9D22AC" w:rsidR="009D22AC" w:rsidP="009D22AC" w:rsidRDefault="009D22AC" w14:paraId="2A4F08C1" w14:textId="585384D7">
      <w:pPr>
        <w:jc w:val="both"/>
        <w:rPr>
          <w:rFonts w:ascii="Times New Roman" w:hAnsi="Times New Roman" w:cs="Times New Roman"/>
          <w:sz w:val="24"/>
          <w:szCs w:val="24"/>
        </w:rPr>
      </w:pPr>
      <w:r w:rsidRPr="756BFB6A" w:rsidR="009D22AC">
        <w:rPr>
          <w:rFonts w:ascii="Times New Roman" w:hAnsi="Times New Roman" w:cs="Times New Roman"/>
          <w:sz w:val="24"/>
          <w:szCs w:val="24"/>
        </w:rPr>
        <w:t xml:space="preserve">New </w:t>
      </w:r>
      <w:r w:rsidRPr="756BFB6A" w:rsidR="009D22AC">
        <w:rPr>
          <w:rFonts w:ascii="Times New Roman" w:hAnsi="Times New Roman" w:cs="Times New Roman"/>
          <w:sz w:val="24"/>
          <w:szCs w:val="24"/>
        </w:rPr>
        <w:t>U</w:t>
      </w:r>
      <w:r w:rsidRPr="756BFB6A" w:rsidR="009D22AC">
        <w:rPr>
          <w:rFonts w:ascii="Times New Roman" w:hAnsi="Times New Roman" w:cs="Times New Roman"/>
          <w:sz w:val="24"/>
          <w:szCs w:val="24"/>
        </w:rPr>
        <w:t xml:space="preserve">niversity </w:t>
      </w:r>
      <w:r w:rsidRPr="756BFB6A" w:rsidR="009D22AC">
        <w:rPr>
          <w:rFonts w:ascii="Times New Roman" w:hAnsi="Times New Roman" w:cs="Times New Roman"/>
          <w:sz w:val="24"/>
          <w:szCs w:val="24"/>
        </w:rPr>
        <w:t>H</w:t>
      </w:r>
      <w:r w:rsidRPr="756BFB6A" w:rsidR="009D22AC">
        <w:rPr>
          <w:rFonts w:ascii="Times New Roman" w:hAnsi="Times New Roman" w:cs="Times New Roman"/>
          <w:sz w:val="24"/>
          <w:szCs w:val="24"/>
        </w:rPr>
        <w:t>istory</w:t>
      </w:r>
      <w:r w:rsidRPr="756BFB6A" w:rsidR="009D22AC">
        <w:rPr>
          <w:rFonts w:ascii="Times New Roman" w:hAnsi="Times New Roman" w:cs="Times New Roman"/>
          <w:sz w:val="24"/>
          <w:szCs w:val="24"/>
        </w:rPr>
        <w:t xml:space="preserve"> </w:t>
      </w:r>
      <w:r w:rsidRPr="756BFB6A" w:rsidR="009D22AC">
        <w:rPr>
          <w:rFonts w:ascii="Times New Roman" w:hAnsi="Times New Roman" w:cs="Times New Roman"/>
          <w:sz w:val="24"/>
          <w:szCs w:val="24"/>
        </w:rPr>
        <w:t>P</w:t>
      </w:r>
      <w:r w:rsidRPr="756BFB6A" w:rsidR="009D22AC">
        <w:rPr>
          <w:rFonts w:ascii="Times New Roman" w:hAnsi="Times New Roman" w:cs="Times New Roman"/>
          <w:sz w:val="24"/>
          <w:szCs w:val="24"/>
        </w:rPr>
        <w:t>rograms</w:t>
      </w:r>
    </w:p>
    <w:p w:rsidRPr="009D22AC" w:rsidR="009D22AC" w:rsidP="009D22AC" w:rsidRDefault="009D22AC" w14:paraId="32B9FC08" w14:textId="2367109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C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15:00.</w:t>
      </w:r>
    </w:p>
    <w:p w:rsidRPr="009D22AC" w:rsidR="009D22AC" w:rsidP="009D22AC" w:rsidRDefault="009D22AC" w14:paraId="24069F1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Library's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"University in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City", a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topographical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. The app is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visualize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Elizabeth University in 1923 and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statues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plaques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9D22AC" w:rsidR="00D10EE2" w:rsidP="009D22AC" w:rsidRDefault="009D22AC" w14:paraId="2A9F3F0A" w14:textId="2D12FE1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city, and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app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A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D22AC">
        <w:rPr>
          <w:rFonts w:ascii="Times New Roman" w:hAnsi="Times New Roman" w:cs="Times New Roman"/>
          <w:sz w:val="24"/>
          <w:szCs w:val="24"/>
        </w:rPr>
        <w:t>.</w:t>
      </w:r>
    </w:p>
    <w:sectPr w:rsidRPr="009D22A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C"/>
    <w:rsid w:val="00431B36"/>
    <w:rsid w:val="009D22AC"/>
    <w:rsid w:val="00D10EE2"/>
    <w:rsid w:val="2684F786"/>
    <w:rsid w:val="756BF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E3D8"/>
  <w15:chartTrackingRefBased/>
  <w15:docId w15:val="{8C6FC689-E828-4BC6-9F4A-65B2D09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2023-09-18T10:46:00.0000000Z</dcterms:created>
  <dcterms:modified xsi:type="dcterms:W3CDTF">2023-10-09T09:12:57.5789001Z</dcterms:modified>
</coreProperties>
</file>