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49CF" w14:textId="77777777" w:rsidR="00612A6D" w:rsidRDefault="00612A6D" w:rsidP="00612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7E9A6" w14:textId="77777777" w:rsidR="00612A6D" w:rsidRDefault="00612A6D" w:rsidP="00612A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941E6" w14:textId="398FB338" w:rsidR="00E8734B" w:rsidRDefault="00E8734B" w:rsidP="00E873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Fenntartható beszerzési politika</w:t>
      </w:r>
    </w:p>
    <w:p w14:paraId="614D234C" w14:textId="5604B7BA" w:rsidR="0017240F" w:rsidRPr="00612A6D" w:rsidRDefault="00612A6D" w:rsidP="00612A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A6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F1FDF6E" wp14:editId="79D6609E">
                <wp:simplePos x="0" y="0"/>
                <wp:positionH relativeFrom="column">
                  <wp:posOffset>1309273</wp:posOffset>
                </wp:positionH>
                <wp:positionV relativeFrom="page">
                  <wp:posOffset>151130</wp:posOffset>
                </wp:positionV>
                <wp:extent cx="6028055" cy="1504315"/>
                <wp:effectExtent l="0" t="152400" r="10795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-496" y="-9525"/>
                          <a:chExt cx="4279076" cy="6191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-496" y="-5917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C814A" id="Group 2" o:spid="_x0000_s1026" style="position:absolute;margin-left:103.1pt;margin-top:11.9pt;width:474.65pt;height:118.45pt;rotation:182368fd;z-index:251658239;mso-position-vertical-relative:page;mso-width-relative:margin;mso-height-relative:margin" coordorigin="-4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">
                <v:shape id="Freeform 3" o:spid="_x0000_s1027" style="position:absolute;left:-4;top:-59;width:42789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Pr="00612A6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2958EC" wp14:editId="40438872">
                <wp:simplePos x="0" y="0"/>
                <wp:positionH relativeFrom="margin">
                  <wp:posOffset>-1343807</wp:posOffset>
                </wp:positionH>
                <wp:positionV relativeFrom="page">
                  <wp:posOffset>-474345</wp:posOffset>
                </wp:positionV>
                <wp:extent cx="8611235" cy="1384935"/>
                <wp:effectExtent l="0" t="171450" r="37465" b="158115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3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1A123" id="Group 5" o:spid="_x0000_s1026" style="position:absolute;margin-left:-105.8pt;margin-top:-37.35pt;width:678.05pt;height:109.05pt;rotation:-198320fd;z-index:251659264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  <w:r w:rsidRPr="00612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61038B" wp14:editId="30457A1F">
            <wp:simplePos x="0" y="0"/>
            <wp:positionH relativeFrom="column">
              <wp:posOffset>-666603</wp:posOffset>
            </wp:positionH>
            <wp:positionV relativeFrom="page">
              <wp:posOffset>129540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5E7" w:rsidRPr="00612A6D">
        <w:rPr>
          <w:rFonts w:ascii="Times New Roman" w:hAnsi="Times New Roman" w:cs="Times New Roman"/>
          <w:b/>
          <w:bCs/>
          <w:sz w:val="24"/>
          <w:szCs w:val="24"/>
        </w:rPr>
        <w:t>Bevezetés</w:t>
      </w:r>
    </w:p>
    <w:p w14:paraId="071ED409" w14:textId="6BAB1D93" w:rsidR="00D545E7" w:rsidRDefault="006A2BB1" w:rsidP="00612A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A Pécsi Tudományegyetem a Közbeszerzési Hatóság által megfogalmazott fenntarthatósági irányelveket szem előtt tartva határozza meg beszerzési politikáját.</w:t>
      </w:r>
    </w:p>
    <w:p w14:paraId="6D229907" w14:textId="2AFBE60E" w:rsidR="005E4B6F" w:rsidRPr="005E4B6F" w:rsidRDefault="005E4B6F" w:rsidP="00612A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B6F">
        <w:rPr>
          <w:rFonts w:ascii="Times New Roman" w:hAnsi="Times New Roman" w:cs="Times New Roman"/>
          <w:b/>
          <w:bCs/>
          <w:sz w:val="24"/>
          <w:szCs w:val="24"/>
        </w:rPr>
        <w:t>Cél</w:t>
      </w:r>
    </w:p>
    <w:p w14:paraId="2C5F28D9" w14:textId="0887749E" w:rsidR="00D545E7" w:rsidRPr="00612A6D" w:rsidRDefault="00D545E7" w:rsidP="00612A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 xml:space="preserve">Az egyetem </w:t>
      </w:r>
      <w:r w:rsidR="006A2BB1" w:rsidRPr="00612A6D">
        <w:rPr>
          <w:rFonts w:ascii="Times New Roman" w:hAnsi="Times New Roman" w:cs="Times New Roman"/>
          <w:sz w:val="24"/>
          <w:szCs w:val="24"/>
        </w:rPr>
        <w:t xml:space="preserve">célként fogalmazta meg az </w:t>
      </w:r>
      <w:r w:rsidRPr="00612A6D">
        <w:rPr>
          <w:rFonts w:ascii="Times New Roman" w:hAnsi="Times New Roman" w:cs="Times New Roman"/>
          <w:sz w:val="24"/>
          <w:szCs w:val="24"/>
        </w:rPr>
        <w:t xml:space="preserve">új környezeti fenntarthatósági jövőképet, politikát és stratégiát, </w:t>
      </w:r>
      <w:r w:rsidR="006A2BB1" w:rsidRPr="00612A6D">
        <w:rPr>
          <w:rFonts w:ascii="Times New Roman" w:hAnsi="Times New Roman" w:cs="Times New Roman"/>
          <w:sz w:val="24"/>
          <w:szCs w:val="24"/>
        </w:rPr>
        <w:t>növelve ezzel az egyetem hírnevét</w:t>
      </w:r>
      <w:r w:rsidR="00C4282F" w:rsidRPr="00612A6D">
        <w:rPr>
          <w:rFonts w:ascii="Times New Roman" w:hAnsi="Times New Roman" w:cs="Times New Roman"/>
          <w:sz w:val="24"/>
          <w:szCs w:val="24"/>
        </w:rPr>
        <w:t xml:space="preserve"> a </w:t>
      </w:r>
      <w:r w:rsidRPr="00612A6D">
        <w:rPr>
          <w:rFonts w:ascii="Times New Roman" w:hAnsi="Times New Roman" w:cs="Times New Roman"/>
          <w:sz w:val="24"/>
          <w:szCs w:val="24"/>
        </w:rPr>
        <w:t>fenntarthatósági politikában és gyakorlatban.</w:t>
      </w:r>
    </w:p>
    <w:p w14:paraId="177FB9BB" w14:textId="5D005856" w:rsidR="00D545E7" w:rsidRPr="00612A6D" w:rsidRDefault="00C01609" w:rsidP="00612A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PTE f</w:t>
      </w:r>
      <w:r w:rsidR="00C4282F" w:rsidRPr="00612A6D">
        <w:rPr>
          <w:rFonts w:ascii="Times New Roman" w:hAnsi="Times New Roman" w:cs="Times New Roman"/>
          <w:sz w:val="24"/>
          <w:szCs w:val="24"/>
        </w:rPr>
        <w:t>eladatként határozt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4282F" w:rsidRPr="00612A6D">
        <w:rPr>
          <w:rFonts w:ascii="Times New Roman" w:hAnsi="Times New Roman" w:cs="Times New Roman"/>
          <w:sz w:val="24"/>
          <w:szCs w:val="24"/>
        </w:rPr>
        <w:t>meg az átfogó stratégia keretében azirányú törekvés</w:t>
      </w:r>
      <w:r>
        <w:rPr>
          <w:rFonts w:ascii="Times New Roman" w:hAnsi="Times New Roman" w:cs="Times New Roman"/>
          <w:sz w:val="24"/>
          <w:szCs w:val="24"/>
        </w:rPr>
        <w:t>ét</w:t>
      </w:r>
      <w:r w:rsidR="00C4282F" w:rsidRPr="00612A6D">
        <w:rPr>
          <w:rFonts w:ascii="Times New Roman" w:hAnsi="Times New Roman" w:cs="Times New Roman"/>
          <w:sz w:val="24"/>
          <w:szCs w:val="24"/>
        </w:rPr>
        <w:t xml:space="preserve">, hogy a beszerzés folyamataiban </w:t>
      </w:r>
      <w:r w:rsidR="00D545E7" w:rsidRPr="00612A6D">
        <w:rPr>
          <w:rFonts w:ascii="Times New Roman" w:hAnsi="Times New Roman" w:cs="Times New Roman"/>
          <w:sz w:val="24"/>
          <w:szCs w:val="24"/>
        </w:rPr>
        <w:t>részt vevő személy</w:t>
      </w:r>
      <w:r w:rsidR="00C4282F" w:rsidRPr="00612A6D">
        <w:rPr>
          <w:rFonts w:ascii="Times New Roman" w:hAnsi="Times New Roman" w:cs="Times New Roman"/>
          <w:sz w:val="24"/>
          <w:szCs w:val="24"/>
        </w:rPr>
        <w:t>ek</w:t>
      </w:r>
      <w:r w:rsidR="0017240F" w:rsidRPr="00612A6D">
        <w:rPr>
          <w:rFonts w:ascii="Times New Roman" w:hAnsi="Times New Roman" w:cs="Times New Roman"/>
          <w:sz w:val="24"/>
          <w:szCs w:val="24"/>
        </w:rPr>
        <w:t xml:space="preserve">, </w:t>
      </w:r>
      <w:r w:rsidR="00D545E7" w:rsidRPr="00612A6D">
        <w:rPr>
          <w:rFonts w:ascii="Times New Roman" w:hAnsi="Times New Roman" w:cs="Times New Roman"/>
          <w:sz w:val="24"/>
          <w:szCs w:val="24"/>
        </w:rPr>
        <w:t xml:space="preserve">az áruk, szolgáltatások és </w:t>
      </w:r>
      <w:r w:rsidR="00954B31" w:rsidRPr="00612A6D">
        <w:rPr>
          <w:rFonts w:ascii="Times New Roman" w:hAnsi="Times New Roman" w:cs="Times New Roman"/>
          <w:sz w:val="24"/>
          <w:szCs w:val="24"/>
        </w:rPr>
        <w:t>az építési beruházások</w:t>
      </w:r>
      <w:r w:rsidR="00D545E7" w:rsidRPr="00612A6D">
        <w:rPr>
          <w:rFonts w:ascii="Times New Roman" w:hAnsi="Times New Roman" w:cs="Times New Roman"/>
          <w:sz w:val="24"/>
          <w:szCs w:val="24"/>
        </w:rPr>
        <w:t xml:space="preserve"> beszerzése </w:t>
      </w:r>
      <w:r w:rsidR="00C4282F" w:rsidRPr="00612A6D">
        <w:rPr>
          <w:rFonts w:ascii="Times New Roman" w:hAnsi="Times New Roman" w:cs="Times New Roman"/>
          <w:sz w:val="24"/>
          <w:szCs w:val="24"/>
        </w:rPr>
        <w:t xml:space="preserve">során </w:t>
      </w:r>
      <w:r w:rsidR="00D545E7" w:rsidRPr="00612A6D">
        <w:rPr>
          <w:rFonts w:ascii="Times New Roman" w:hAnsi="Times New Roman" w:cs="Times New Roman"/>
          <w:sz w:val="24"/>
          <w:szCs w:val="24"/>
        </w:rPr>
        <w:t>az egyetemen belül a megfelelő környezetvédelmi szempontokat figyelembe veszi</w:t>
      </w:r>
      <w:r w:rsidR="00C4282F" w:rsidRPr="00612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65214" w14:textId="1CD55B55" w:rsidR="00D545E7" w:rsidRDefault="00C4282F" w:rsidP="00612A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Tör</w:t>
      </w:r>
      <w:r w:rsidR="00612A6D" w:rsidRPr="00612A6D">
        <w:rPr>
          <w:rFonts w:ascii="Times New Roman" w:hAnsi="Times New Roman" w:cs="Times New Roman"/>
          <w:sz w:val="24"/>
          <w:szCs w:val="24"/>
        </w:rPr>
        <w:t>e</w:t>
      </w:r>
      <w:r w:rsidRPr="00612A6D">
        <w:rPr>
          <w:rFonts w:ascii="Times New Roman" w:hAnsi="Times New Roman" w:cs="Times New Roman"/>
          <w:sz w:val="24"/>
          <w:szCs w:val="24"/>
        </w:rPr>
        <w:t>kvésként fogalmaztuk meg, hogy a fenntarthatóság</w:t>
      </w:r>
      <w:r w:rsidR="00CE46F7" w:rsidRPr="00612A6D">
        <w:rPr>
          <w:rFonts w:ascii="Times New Roman" w:hAnsi="Times New Roman" w:cs="Times New Roman"/>
          <w:sz w:val="24"/>
          <w:szCs w:val="24"/>
        </w:rPr>
        <w:t xml:space="preserve">ot, mint alapelvet beépítjük </w:t>
      </w:r>
      <w:r w:rsidR="00D545E7" w:rsidRPr="00612A6D">
        <w:rPr>
          <w:rFonts w:ascii="Times New Roman" w:hAnsi="Times New Roman" w:cs="Times New Roman"/>
          <w:sz w:val="24"/>
          <w:szCs w:val="24"/>
        </w:rPr>
        <w:t>a teljes beszerzési folyamatba, felmérve és meghatározva a</w:t>
      </w:r>
      <w:r w:rsidR="00CE46F7" w:rsidRPr="00612A6D">
        <w:rPr>
          <w:rFonts w:ascii="Times New Roman" w:hAnsi="Times New Roman" w:cs="Times New Roman"/>
          <w:sz w:val="24"/>
          <w:szCs w:val="24"/>
        </w:rPr>
        <w:t xml:space="preserve"> beszerzési </w:t>
      </w:r>
      <w:r w:rsidR="00D545E7" w:rsidRPr="00612A6D">
        <w:rPr>
          <w:rFonts w:ascii="Times New Roman" w:hAnsi="Times New Roman" w:cs="Times New Roman"/>
          <w:sz w:val="24"/>
          <w:szCs w:val="24"/>
        </w:rPr>
        <w:t>igényeket, szállító</w:t>
      </w:r>
      <w:r w:rsidR="0017240F" w:rsidRPr="00612A6D">
        <w:rPr>
          <w:rFonts w:ascii="Times New Roman" w:hAnsi="Times New Roman" w:cs="Times New Roman"/>
          <w:sz w:val="24"/>
          <w:szCs w:val="24"/>
        </w:rPr>
        <w:t>k</w:t>
      </w:r>
      <w:r w:rsidR="00D545E7" w:rsidRPr="00612A6D">
        <w:rPr>
          <w:rFonts w:ascii="Times New Roman" w:hAnsi="Times New Roman" w:cs="Times New Roman"/>
          <w:sz w:val="24"/>
          <w:szCs w:val="24"/>
        </w:rPr>
        <w:t xml:space="preserve"> kiválasztása, ajánlatok értékelése, szerződéskötés utáni menedzsment</w:t>
      </w:r>
      <w:r w:rsidR="0017240F" w:rsidRPr="00612A6D">
        <w:rPr>
          <w:rFonts w:ascii="Times New Roman" w:hAnsi="Times New Roman" w:cs="Times New Roman"/>
          <w:sz w:val="24"/>
          <w:szCs w:val="24"/>
        </w:rPr>
        <w:t xml:space="preserve"> feladatai területén.</w:t>
      </w:r>
    </w:p>
    <w:p w14:paraId="76E9BAC1" w14:textId="1A29055B" w:rsidR="005E4B6F" w:rsidRPr="005E4B6F" w:rsidRDefault="005E4B6F" w:rsidP="00612A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B6F">
        <w:rPr>
          <w:rFonts w:ascii="Times New Roman" w:hAnsi="Times New Roman" w:cs="Times New Roman"/>
          <w:b/>
          <w:bCs/>
          <w:sz w:val="24"/>
          <w:szCs w:val="24"/>
        </w:rPr>
        <w:t>Célok</w:t>
      </w:r>
    </w:p>
    <w:p w14:paraId="6FE77BB1" w14:textId="77777777" w:rsidR="00D545E7" w:rsidRPr="00612A6D" w:rsidRDefault="00D545E7" w:rsidP="00612A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A6D">
        <w:rPr>
          <w:rFonts w:ascii="Times New Roman" w:hAnsi="Times New Roman" w:cs="Times New Roman"/>
          <w:b/>
          <w:bCs/>
          <w:sz w:val="24"/>
          <w:szCs w:val="24"/>
        </w:rPr>
        <w:t>A fenntartható beszerzés céljai a következők:</w:t>
      </w:r>
    </w:p>
    <w:p w14:paraId="1E811882" w14:textId="45BE9912" w:rsidR="00D545E7" w:rsidRPr="00612A6D" w:rsidRDefault="00D545E7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megfeleljen az összes vonatkozó jogszabálynak és szabályozási követelménynek és a</w:t>
      </w:r>
      <w:r w:rsidR="00CE46F7" w:rsidRPr="00612A6D">
        <w:rPr>
          <w:rFonts w:ascii="Times New Roman" w:hAnsi="Times New Roman" w:cs="Times New Roman"/>
          <w:sz w:val="24"/>
          <w:szCs w:val="24"/>
        </w:rPr>
        <w:t xml:space="preserve"> </w:t>
      </w:r>
      <w:r w:rsidRPr="00612A6D">
        <w:rPr>
          <w:rFonts w:ascii="Times New Roman" w:hAnsi="Times New Roman" w:cs="Times New Roman"/>
          <w:sz w:val="24"/>
          <w:szCs w:val="24"/>
        </w:rPr>
        <w:t>Hatóság iránymut</w:t>
      </w:r>
      <w:r w:rsidR="006A2BB1" w:rsidRPr="00612A6D">
        <w:rPr>
          <w:rFonts w:ascii="Times New Roman" w:hAnsi="Times New Roman" w:cs="Times New Roman"/>
          <w:sz w:val="24"/>
          <w:szCs w:val="24"/>
        </w:rPr>
        <w:t>at</w:t>
      </w:r>
      <w:r w:rsidRPr="00612A6D">
        <w:rPr>
          <w:rFonts w:ascii="Times New Roman" w:hAnsi="Times New Roman" w:cs="Times New Roman"/>
          <w:sz w:val="24"/>
          <w:szCs w:val="24"/>
        </w:rPr>
        <w:t>ásainak</w:t>
      </w:r>
    </w:p>
    <w:p w14:paraId="5995F995" w14:textId="20F1FE3F" w:rsidR="00D545E7" w:rsidRPr="00612A6D" w:rsidRDefault="00D545E7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a fenntartható tudatosság és értékelés előmozdítása a szállítók és a vállalkozók körében</w:t>
      </w:r>
    </w:p>
    <w:p w14:paraId="6994B878" w14:textId="49C8D58A" w:rsidR="00D545E7" w:rsidRPr="00612A6D" w:rsidRDefault="00D545E7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fenntartható termékek és szolgáltatások beszerzése</w:t>
      </w:r>
    </w:p>
    <w:p w14:paraId="0975D0A7" w14:textId="38B4FB2E" w:rsidR="00D545E7" w:rsidRPr="00612A6D" w:rsidRDefault="00D545E7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az építési és felújítási projektek környezeti fenntarthatósági hatásainak csökkentése.</w:t>
      </w:r>
    </w:p>
    <w:p w14:paraId="07D25037" w14:textId="27EF94C0" w:rsidR="00D545E7" w:rsidRPr="00612A6D" w:rsidRDefault="00CE46F7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 xml:space="preserve">az </w:t>
      </w:r>
      <w:r w:rsidR="00D545E7" w:rsidRPr="00612A6D">
        <w:rPr>
          <w:rFonts w:ascii="Times New Roman" w:hAnsi="Times New Roman" w:cs="Times New Roman"/>
          <w:sz w:val="24"/>
          <w:szCs w:val="24"/>
        </w:rPr>
        <w:t>áruk vagy szolgáltatások meghatározásakor vegye figyelembe a környezetvédelmi, gazdasági és társadalmi szempontokat</w:t>
      </w:r>
      <w:r w:rsidRPr="00612A6D">
        <w:rPr>
          <w:rFonts w:ascii="Times New Roman" w:hAnsi="Times New Roman" w:cs="Times New Roman"/>
          <w:sz w:val="24"/>
          <w:szCs w:val="24"/>
        </w:rPr>
        <w:t>, az árukra vonatkozó szerződések tartalmaznak lehetőséget a környezetbarát termékek vásárlására</w:t>
      </w:r>
    </w:p>
    <w:p w14:paraId="2A5C14A4" w14:textId="57E1B79B" w:rsidR="00D545E7" w:rsidRPr="00612A6D" w:rsidRDefault="00CE46F7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f</w:t>
      </w:r>
      <w:r w:rsidR="00D545E7" w:rsidRPr="00612A6D">
        <w:rPr>
          <w:rFonts w:ascii="Times New Roman" w:hAnsi="Times New Roman" w:cs="Times New Roman"/>
          <w:sz w:val="24"/>
          <w:szCs w:val="24"/>
        </w:rPr>
        <w:t>enntartható kritériumokat kell alkalmazni a potenciális beszállítók ajánlatainak értékelése során</w:t>
      </w:r>
    </w:p>
    <w:p w14:paraId="6DEECB8A" w14:textId="555B3F73" w:rsidR="0017240F" w:rsidRPr="00612A6D" w:rsidRDefault="0017240F" w:rsidP="00612A6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6D">
        <w:rPr>
          <w:rFonts w:ascii="Times New Roman" w:hAnsi="Times New Roman" w:cs="Times New Roman"/>
          <w:sz w:val="24"/>
          <w:szCs w:val="24"/>
        </w:rPr>
        <w:t>e</w:t>
      </w:r>
      <w:r w:rsidR="00D545E7" w:rsidRPr="00612A6D">
        <w:rPr>
          <w:rFonts w:ascii="Times New Roman" w:hAnsi="Times New Roman" w:cs="Times New Roman"/>
          <w:sz w:val="24"/>
          <w:szCs w:val="24"/>
        </w:rPr>
        <w:t>lősegíti a fenntartható kérdések és szempontok tudatosítását a felhasználói közösségben</w:t>
      </w:r>
    </w:p>
    <w:p w14:paraId="31EF9FF0" w14:textId="0ECCA900" w:rsidR="00D545E7" w:rsidRPr="00612A6D" w:rsidRDefault="00612A6D" w:rsidP="00612A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CD8FBFA" wp14:editId="00A5ADA1">
            <wp:simplePos x="0" y="0"/>
            <wp:positionH relativeFrom="page">
              <wp:posOffset>4887399</wp:posOffset>
            </wp:positionH>
            <wp:positionV relativeFrom="page">
              <wp:posOffset>9715500</wp:posOffset>
            </wp:positionV>
            <wp:extent cx="2694940" cy="579120"/>
            <wp:effectExtent l="0" t="0" r="0" b="0"/>
            <wp:wrapNone/>
            <wp:docPr id="14" name="Kép 1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715">
        <w:rPr>
          <w:noProof/>
        </w:rPr>
        <w:drawing>
          <wp:anchor distT="0" distB="0" distL="114300" distR="114300" simplePos="0" relativeHeight="251667456" behindDoc="0" locked="0" layoutInCell="1" allowOverlap="1" wp14:anchorId="7062211D" wp14:editId="7E899F00">
            <wp:simplePos x="0" y="0"/>
            <wp:positionH relativeFrom="page">
              <wp:align>right</wp:align>
            </wp:positionH>
            <wp:positionV relativeFrom="page">
              <wp:posOffset>9121775</wp:posOffset>
            </wp:positionV>
            <wp:extent cx="2451100" cy="734060"/>
            <wp:effectExtent l="0" t="0" r="6350" b="8890"/>
            <wp:wrapNone/>
            <wp:docPr id="16" name="Picture 16" descr="A képen képernyőkép, zöld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képen képernyőkép, zöld, Grafikus tervezés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w:drawing>
          <wp:anchor distT="0" distB="0" distL="114300" distR="114300" simplePos="0" relativeHeight="251665408" behindDoc="0" locked="0" layoutInCell="1" allowOverlap="1" wp14:anchorId="236F65CF" wp14:editId="4C26643F">
            <wp:simplePos x="0" y="0"/>
            <wp:positionH relativeFrom="column">
              <wp:posOffset>-542730</wp:posOffset>
            </wp:positionH>
            <wp:positionV relativeFrom="page">
              <wp:posOffset>9280525</wp:posOffset>
            </wp:positionV>
            <wp:extent cx="1092200" cy="685165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56B6B279" wp14:editId="77E09A3A">
                <wp:simplePos x="0" y="0"/>
                <wp:positionH relativeFrom="column">
                  <wp:posOffset>-1392018</wp:posOffset>
                </wp:positionH>
                <wp:positionV relativeFrom="page">
                  <wp:posOffset>9735185</wp:posOffset>
                </wp:positionV>
                <wp:extent cx="7528560" cy="948055"/>
                <wp:effectExtent l="19050" t="228600" r="0" b="0"/>
                <wp:wrapNone/>
                <wp:docPr id="1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12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7BDFC" id="Group 9" o:spid="_x0000_s1026" style="position:absolute;margin-left:-109.6pt;margin-top:766.55pt;width:592.8pt;height:74.65pt;rotation:225324fd;z-index:251657214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Vh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" filled="f" stroked="f">
                  <v:textbox inset=".97197mm,.97197mm,.97197mm,.97197mm"/>
                </v:shape>
                <w10:wrap anchory="page"/>
              </v:group>
            </w:pict>
          </mc:Fallback>
        </mc:AlternateContent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AE83FE" wp14:editId="13E14192">
                <wp:simplePos x="0" y="0"/>
                <wp:positionH relativeFrom="column">
                  <wp:posOffset>-1378634</wp:posOffset>
                </wp:positionH>
                <wp:positionV relativeFrom="page">
                  <wp:posOffset>9878695</wp:posOffset>
                </wp:positionV>
                <wp:extent cx="9700895" cy="1197610"/>
                <wp:effectExtent l="0" t="228600" r="33655" b="193040"/>
                <wp:wrapNone/>
                <wp:docPr id="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9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10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C35CB" id="Group 12" o:spid="_x0000_s1026" style="position:absolute;margin-left:-108.55pt;margin-top:777.85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/mxwIAAO8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" filled="f" stroked="f">
                  <v:textbox inset=".90133mm,.90133mm,.90133mm,.90133mm"/>
                </v:shape>
                <w10:wrap anchory="page"/>
              </v:group>
            </w:pict>
          </mc:Fallback>
        </mc:AlternateContent>
      </w:r>
      <w:r w:rsidR="00D545E7" w:rsidRPr="00612A6D">
        <w:rPr>
          <w:rFonts w:ascii="Times New Roman" w:hAnsi="Times New Roman" w:cs="Times New Roman"/>
          <w:sz w:val="24"/>
          <w:szCs w:val="24"/>
        </w:rPr>
        <w:t xml:space="preserve">A fenntartható beszerzéssel kapcsolatos </w:t>
      </w:r>
      <w:r w:rsidR="00CE46F7" w:rsidRPr="00612A6D">
        <w:rPr>
          <w:rFonts w:ascii="Times New Roman" w:hAnsi="Times New Roman" w:cs="Times New Roman"/>
          <w:sz w:val="24"/>
          <w:szCs w:val="24"/>
        </w:rPr>
        <w:t xml:space="preserve">területek </w:t>
      </w:r>
      <w:r w:rsidR="00D545E7" w:rsidRPr="00612A6D">
        <w:rPr>
          <w:rFonts w:ascii="Times New Roman" w:hAnsi="Times New Roman" w:cs="Times New Roman"/>
          <w:sz w:val="24"/>
          <w:szCs w:val="24"/>
        </w:rPr>
        <w:t xml:space="preserve">számára további útmutatás érhető el a </w:t>
      </w:r>
      <w:r w:rsidR="00CE46F7" w:rsidRPr="00612A6D">
        <w:rPr>
          <w:rFonts w:ascii="Times New Roman" w:hAnsi="Times New Roman" w:cs="Times New Roman"/>
          <w:sz w:val="24"/>
          <w:szCs w:val="24"/>
        </w:rPr>
        <w:t xml:space="preserve">Pécsi Tudományegyetem </w:t>
      </w:r>
      <w:r w:rsidR="005E4B6F">
        <w:rPr>
          <w:rFonts w:ascii="Times New Roman" w:hAnsi="Times New Roman" w:cs="Times New Roman"/>
          <w:sz w:val="24"/>
          <w:szCs w:val="24"/>
        </w:rPr>
        <w:t xml:space="preserve">Zöld Egyetem Program </w:t>
      </w:r>
      <w:r w:rsidR="00CE46F7" w:rsidRPr="00612A6D">
        <w:rPr>
          <w:rFonts w:ascii="Times New Roman" w:hAnsi="Times New Roman" w:cs="Times New Roman"/>
          <w:sz w:val="24"/>
          <w:szCs w:val="24"/>
        </w:rPr>
        <w:t>honlapján</w:t>
      </w:r>
      <w:r w:rsidR="005E4B6F">
        <w:rPr>
          <w:rFonts w:ascii="Times New Roman" w:hAnsi="Times New Roman" w:cs="Times New Roman"/>
          <w:sz w:val="24"/>
          <w:szCs w:val="24"/>
        </w:rPr>
        <w:t xml:space="preserve">: </w:t>
      </w:r>
      <w:r w:rsidR="005E4B6F" w:rsidRPr="005E4B6F">
        <w:rPr>
          <w:rFonts w:ascii="Times New Roman" w:hAnsi="Times New Roman" w:cs="Times New Roman"/>
          <w:sz w:val="24"/>
          <w:szCs w:val="24"/>
        </w:rPr>
        <w:t>https://zoldegyetem.pte.hu/</w:t>
      </w:r>
    </w:p>
    <w:sectPr w:rsidR="00D545E7" w:rsidRPr="0061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025"/>
    <w:multiLevelType w:val="hybridMultilevel"/>
    <w:tmpl w:val="DC1CB8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621FF"/>
    <w:multiLevelType w:val="hybridMultilevel"/>
    <w:tmpl w:val="E3EC5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38A1"/>
    <w:multiLevelType w:val="hybridMultilevel"/>
    <w:tmpl w:val="6A304E28"/>
    <w:lvl w:ilvl="0" w:tplc="40AA1E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619F"/>
    <w:multiLevelType w:val="hybridMultilevel"/>
    <w:tmpl w:val="D2A6AB28"/>
    <w:lvl w:ilvl="0" w:tplc="40AA1E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E2C98"/>
    <w:multiLevelType w:val="hybridMultilevel"/>
    <w:tmpl w:val="009CB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D6D95"/>
    <w:multiLevelType w:val="hybridMultilevel"/>
    <w:tmpl w:val="76BC7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93984">
    <w:abstractNumId w:val="1"/>
  </w:num>
  <w:num w:numId="2" w16cid:durableId="1044717366">
    <w:abstractNumId w:val="0"/>
  </w:num>
  <w:num w:numId="3" w16cid:durableId="6060800">
    <w:abstractNumId w:val="4"/>
  </w:num>
  <w:num w:numId="4" w16cid:durableId="501509597">
    <w:abstractNumId w:val="5"/>
  </w:num>
  <w:num w:numId="5" w16cid:durableId="1055852364">
    <w:abstractNumId w:val="3"/>
  </w:num>
  <w:num w:numId="6" w16cid:durableId="175612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E7"/>
    <w:rsid w:val="0017240F"/>
    <w:rsid w:val="005E4B6F"/>
    <w:rsid w:val="00612A6D"/>
    <w:rsid w:val="006402EE"/>
    <w:rsid w:val="006A2BB1"/>
    <w:rsid w:val="0080730A"/>
    <w:rsid w:val="00826CEF"/>
    <w:rsid w:val="00954B31"/>
    <w:rsid w:val="00C01609"/>
    <w:rsid w:val="00C4282F"/>
    <w:rsid w:val="00CE46F7"/>
    <w:rsid w:val="00D545E7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328F"/>
  <w15:chartTrackingRefBased/>
  <w15:docId w15:val="{6831F550-A03A-4429-BC7C-02E31AD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D5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545E7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D545E7"/>
  </w:style>
  <w:style w:type="paragraph" w:styleId="Listaszerbekezds">
    <w:name w:val="List Paragraph"/>
    <w:basedOn w:val="Norml"/>
    <w:uiPriority w:val="34"/>
    <w:qFormat/>
    <w:rsid w:val="0061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Mónika</dc:creator>
  <cp:keywords/>
  <dc:description/>
  <cp:lastModifiedBy>Navreczki Fanni Bianka</cp:lastModifiedBy>
  <cp:revision>5</cp:revision>
  <dcterms:created xsi:type="dcterms:W3CDTF">2023-07-31T10:38:00Z</dcterms:created>
  <dcterms:modified xsi:type="dcterms:W3CDTF">2023-07-31T11:28:00Z</dcterms:modified>
</cp:coreProperties>
</file>